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48" w:rsidRPr="00876C11" w:rsidRDefault="00821948" w:rsidP="00821948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876C11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821948" w:rsidRPr="00AE3B1B" w:rsidRDefault="00821948" w:rsidP="00821948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821948" w:rsidRPr="001C0956" w:rsidRDefault="00821948" w:rsidP="00821948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1C0956">
        <w:rPr>
          <w:rFonts w:ascii="方正小标宋简体" w:eastAsia="方正小标宋简体" w:hAnsi="宋体" w:hint="eastAsia"/>
          <w:color w:val="000000"/>
          <w:sz w:val="44"/>
          <w:szCs w:val="44"/>
        </w:rPr>
        <w:t>关于网上申报2018年度江西省高校</w:t>
      </w:r>
    </w:p>
    <w:p w:rsidR="00821948" w:rsidRPr="001C0956" w:rsidRDefault="00821948" w:rsidP="00821948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1C0956">
        <w:rPr>
          <w:rFonts w:ascii="方正小标宋简体" w:eastAsia="方正小标宋简体" w:hAnsi="宋体" w:hint="eastAsia"/>
          <w:color w:val="000000"/>
          <w:sz w:val="44"/>
          <w:szCs w:val="44"/>
        </w:rPr>
        <w:t>人文社会科学研究项目的说明</w:t>
      </w:r>
    </w:p>
    <w:p w:rsidR="00821948" w:rsidRPr="00E87CAA" w:rsidRDefault="00821948" w:rsidP="00821948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821948" w:rsidRPr="001C0956" w:rsidRDefault="00821948" w:rsidP="00821948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现将2018年度江西省高校人文社会科学研究项目网上申报事项作如下说明：</w:t>
      </w:r>
    </w:p>
    <w:p w:rsidR="00821948" w:rsidRPr="001C0956" w:rsidRDefault="00821948" w:rsidP="00821948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1．申请人登陆http://59.53.216.140在线填报（江西财经大学校内网址：http://172.29.4.59），填报时间为：2018年6月25日至2018年7月24日。</w:t>
      </w:r>
    </w:p>
    <w:p w:rsidR="00821948" w:rsidRPr="001C0956" w:rsidRDefault="00821948" w:rsidP="00821948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2．打印纸质申请书，申报人向各校科研处提交纸质申请书，纸质申请书必须和电子版本内容完全一致。纸质申请书在申报系统填写完毕后下载并打印即可。</w:t>
      </w:r>
    </w:p>
    <w:p w:rsidR="00821948" w:rsidRPr="001C0956" w:rsidRDefault="00821948" w:rsidP="00821948">
      <w:pPr>
        <w:spacing w:line="58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1C0956">
        <w:rPr>
          <w:rFonts w:ascii="仿宋_GB2312" w:eastAsia="仿宋_GB2312" w:hAnsi="仿宋" w:cs="宋体" w:hint="eastAsia"/>
          <w:kern w:val="0"/>
          <w:sz w:val="32"/>
          <w:szCs w:val="32"/>
        </w:rPr>
        <w:t>．浏览器请使用谷歌浏览器（chrome）或百度浏览器、360急速模式等，IE浏览器10以上（版本10以下有可能存在脚本不能运行的问题）。</w:t>
      </w:r>
    </w:p>
    <w:p w:rsidR="008413D5" w:rsidRDefault="008413D5"/>
    <w:sectPr w:rsidR="008413D5" w:rsidSect="00841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948"/>
    <w:rsid w:val="00282060"/>
    <w:rsid w:val="00821948"/>
    <w:rsid w:val="008413D5"/>
    <w:rsid w:val="00F7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http://www.kingedu.net</dc:creator>
  <cp:lastModifiedBy>http://www.kingedu.net</cp:lastModifiedBy>
  <cp:revision>1</cp:revision>
  <dcterms:created xsi:type="dcterms:W3CDTF">2018-06-25T09:22:00Z</dcterms:created>
  <dcterms:modified xsi:type="dcterms:W3CDTF">2018-06-25T09:22:00Z</dcterms:modified>
</cp:coreProperties>
</file>